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B3" w:rsidRDefault="00EA38F2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8977630</wp:posOffset>
                </wp:positionV>
                <wp:extent cx="4467225" cy="714375"/>
                <wp:effectExtent l="0" t="0" r="9525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81" w:rsidRPr="00D54381" w:rsidRDefault="00D54381" w:rsidP="00D54381">
                            <w:pPr>
                              <w:jc w:val="center"/>
                            </w:pPr>
                            <w:r w:rsidRPr="00D54381">
                              <w:t xml:space="preserve">Kontakt : Dorit </w:t>
                            </w:r>
                            <w:proofErr w:type="spellStart"/>
                            <w:r w:rsidRPr="00D54381">
                              <w:t>Wehmeyer</w:t>
                            </w:r>
                            <w:proofErr w:type="spellEnd"/>
                            <w:r>
                              <w:t xml:space="preserve">     </w:t>
                            </w:r>
                            <w:r w:rsidRPr="00D54381">
                              <w:t xml:space="preserve"> Büro der Volkssolidarität </w:t>
                            </w:r>
                          </w:p>
                          <w:p w:rsidR="00D54381" w:rsidRPr="00D54381" w:rsidRDefault="00D54381" w:rsidP="00D54381">
                            <w:pPr>
                              <w:jc w:val="center"/>
                            </w:pPr>
                            <w:r>
                              <w:t xml:space="preserve">Lange  Str.17,  18055 Rostock        Telefon: 0173 455 23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38.4pt;margin-top:706.9pt;width:351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D54381" w:rsidRPr="00D54381" w:rsidRDefault="00D54381" w:rsidP="00D54381">
                      <w:pPr>
                        <w:jc w:val="center"/>
                      </w:pPr>
                      <w:r w:rsidRPr="00D54381">
                        <w:t xml:space="preserve">Kontakt : Dorit </w:t>
                      </w:r>
                      <w:proofErr w:type="spellStart"/>
                      <w:r w:rsidRPr="00D54381">
                        <w:t>Wehmeyer</w:t>
                      </w:r>
                      <w:proofErr w:type="spellEnd"/>
                      <w:r>
                        <w:t xml:space="preserve">     </w:t>
                      </w:r>
                      <w:r w:rsidRPr="00D54381">
                        <w:t xml:space="preserve"> Büro der Volkssolidarität </w:t>
                      </w:r>
                    </w:p>
                    <w:p w:rsidR="00D54381" w:rsidRPr="00D54381" w:rsidRDefault="00D54381" w:rsidP="00D54381">
                      <w:pPr>
                        <w:jc w:val="center"/>
                      </w:pPr>
                      <w:r>
                        <w:t xml:space="preserve">Lange  Str.17,  18055 Rostock        Telefon: 0173 455 23 18 </w:t>
                      </w:r>
                    </w:p>
                  </w:txbxContent>
                </v:textbox>
              </v:rect>
            </w:pict>
          </mc:Fallback>
        </mc:AlternateContent>
      </w:r>
      <w:r w:rsidRPr="001B2EE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1452880</wp:posOffset>
            </wp:positionH>
            <wp:positionV relativeFrom="page">
              <wp:align>top</wp:align>
            </wp:positionV>
            <wp:extent cx="5111750" cy="10695305"/>
            <wp:effectExtent l="0" t="0" r="0" b="0"/>
            <wp:wrapSquare wrapText="bothSides"/>
            <wp:docPr id="1" name="Grafik 1" descr="C:\Users\Jugendweihe\AppData\Local\Temp\Temp1_Schrift.zi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gendweihe\AppData\Local\Temp\Temp1_Schrift.zi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-1071245</wp:posOffset>
                </wp:positionV>
                <wp:extent cx="1838325" cy="109156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915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J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  <w:p w:rsidR="001B2EE2" w:rsidRPr="001B2EE2" w:rsidRDefault="001B2EE2" w:rsidP="001B2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2EE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-58.1pt;margin-top:-84.35pt;width:144.75pt;height:8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" fillcolor="#92d050" strokecolor="#ed7d31 [3205]" strokeweight=".5pt">
                <v:textbox>
                  <w:txbxContent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J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U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G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E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N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D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W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E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I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H</w:t>
                      </w:r>
                    </w:p>
                    <w:p w:rsidR="001B2EE2" w:rsidRPr="001B2EE2" w:rsidRDefault="001B2EE2" w:rsidP="001B2EE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B2EE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5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E2"/>
    <w:rsid w:val="001B2EE2"/>
    <w:rsid w:val="002A0A55"/>
    <w:rsid w:val="007F1288"/>
    <w:rsid w:val="00D54381"/>
    <w:rsid w:val="00D650B3"/>
    <w:rsid w:val="00E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C1A0"/>
  <w15:chartTrackingRefBased/>
  <w15:docId w15:val="{8B48891D-25B8-48F5-B3FF-BDEE8D0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Wehmeyer - Jugend- und Namensweihen</dc:creator>
  <cp:keywords/>
  <dc:description/>
  <cp:lastModifiedBy>Jugendweihe</cp:lastModifiedBy>
  <cp:revision>2</cp:revision>
  <cp:lastPrinted>2024-01-17T14:40:00Z</cp:lastPrinted>
  <dcterms:created xsi:type="dcterms:W3CDTF">2024-01-17T14:40:00Z</dcterms:created>
  <dcterms:modified xsi:type="dcterms:W3CDTF">2024-01-17T14:40:00Z</dcterms:modified>
</cp:coreProperties>
</file>